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183515</wp:posOffset>
            </wp:positionV>
            <wp:extent cx="5760085" cy="4563110"/>
            <wp:effectExtent l="19050" t="0" r="0" b="0"/>
            <wp:wrapThrough wrapText="bothSides">
              <wp:wrapPolygon edited="0">
                <wp:start x="-71" y="0"/>
                <wp:lineTo x="-71" y="21552"/>
                <wp:lineTo x="21574" y="21552"/>
                <wp:lineTo x="21574" y="0"/>
                <wp:lineTo x="-71" y="0"/>
              </wp:wrapPolygon>
            </wp:wrapThrough>
            <wp:docPr id="25" name="Рисунок 25" descr="https://bel.cultreg.ru/uploads/0b71d8379dd47e5dca709a9177762d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el.cultreg.ru/uploads/0b71d8379dd47e5dca709a9177762d9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Pr="00FE4423" w:rsidRDefault="00D711F1" w:rsidP="00FE442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  <w:t>Сценарий праздника во 2 разновозрастной</w:t>
      </w:r>
      <w:r w:rsidR="008C063F" w:rsidRPr="00FE4423"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  <w:t xml:space="preserve"> группе</w:t>
      </w:r>
    </w:p>
    <w:p w:rsidR="008C063F" w:rsidRDefault="008C063F" w:rsidP="00FE442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</w:pPr>
      <w:r w:rsidRPr="00FE4423"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  <w:t>«Голубь мира в каждый дом»</w:t>
      </w: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48"/>
          <w:szCs w:val="48"/>
          <w:shd w:val="clear" w:color="auto" w:fill="FFFFFF"/>
        </w:rPr>
      </w:pP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FE4423" w:rsidRP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FE442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Воспитатель:</w:t>
      </w:r>
    </w:p>
    <w:p w:rsidR="00FE4423" w:rsidRP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proofErr w:type="spellStart"/>
      <w:r w:rsidRPr="00FE442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Асаева</w:t>
      </w:r>
      <w:proofErr w:type="spellEnd"/>
      <w:r w:rsidRPr="00FE442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Е.</w:t>
      </w:r>
      <w:proofErr w:type="gramStart"/>
      <w:r w:rsidRPr="00FE442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П</w:t>
      </w:r>
      <w:proofErr w:type="gramEnd"/>
    </w:p>
    <w:p w:rsidR="00FE4423" w:rsidRPr="00FE4423" w:rsidRDefault="00FE4423" w:rsidP="00FE442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spellStart"/>
      <w:r w:rsidRPr="00FE442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Аветикова</w:t>
      </w:r>
      <w:proofErr w:type="spellEnd"/>
      <w:r w:rsidRPr="00FE442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Л.О</w:t>
      </w: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8C063F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23" w:rsidRDefault="00FE4423" w:rsidP="00FE442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63F" w:rsidRDefault="00FE4423" w:rsidP="00FE442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 Садовый  2022 г.</w:t>
      </w:r>
    </w:p>
    <w:p w:rsidR="008C063F" w:rsidRDefault="008C063F" w:rsidP="00FE4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72E" w:rsidRPr="00252742" w:rsidRDefault="0057272E" w:rsidP="002527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зал под музыку </w:t>
      </w:r>
      <w:r w:rsidRPr="002527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«Летите </w:t>
      </w:r>
      <w:r w:rsidRPr="0025274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голуби</w:t>
      </w:r>
      <w:r w:rsidRPr="002527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/ </w:t>
      </w:r>
      <w:proofErr w:type="spellStart"/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proofErr w:type="spellEnd"/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27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за мир»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Муз. И.</w:t>
      </w:r>
      <w:r w:rsid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Дунаевский входят дети с бумаж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ными </w:t>
      </w:r>
      <w:r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голубями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руках останавливаются</w:t>
      </w:r>
      <w:r w:rsid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врассыпную 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всему залу.</w:t>
      </w:r>
    </w:p>
    <w:p w:rsidR="0057272E" w:rsidRPr="0025274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27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7272E" w:rsidRPr="00252742" w:rsidRDefault="00252742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на улице подняли г</w:t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оловы;</w:t>
      </w:r>
    </w:p>
    <w:p w:rsidR="0057272E" w:rsidRPr="0025274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Голуби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голуби белые голуби</w:t>
      </w:r>
    </w:p>
    <w:p w:rsidR="0057272E" w:rsidRPr="0025274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Шумом их крыльев город наполнен,</w:t>
      </w:r>
    </w:p>
    <w:p w:rsidR="0057272E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о мире </w:t>
      </w:r>
      <w:r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голубь напомнил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2742" w:rsidRPr="00252742" w:rsidRDefault="00252742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72E" w:rsidRDefault="00252742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39370</wp:posOffset>
            </wp:positionV>
            <wp:extent cx="4345305" cy="2811780"/>
            <wp:effectExtent l="19050" t="0" r="0" b="0"/>
            <wp:wrapThrough wrapText="bothSides">
              <wp:wrapPolygon edited="0">
                <wp:start x="-95" y="0"/>
                <wp:lineTo x="-95" y="21512"/>
                <wp:lineTo x="21591" y="21512"/>
                <wp:lineTo x="21591" y="0"/>
                <wp:lineTo x="-95" y="0"/>
              </wp:wrapPolygon>
            </wp:wrapThrough>
            <wp:docPr id="1" name="Рисунок 1" descr="Сценарий праздника в старшей логопедической группе «Голубь мира в каждый д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праздника в старшей логопедической группе «Голубь мира в каждый дом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697" b="23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с </w:t>
      </w:r>
      <w:r w:rsidR="0057272E"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голубями под песню </w:t>
      </w:r>
      <w:r w:rsidR="0057272E" w:rsidRPr="002527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«Белые </w:t>
      </w:r>
      <w:r w:rsidR="0057272E" w:rsidRPr="0025274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голуби</w:t>
      </w:r>
      <w:r w:rsidR="0057272E" w:rsidRPr="002527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52742" w:rsidRPr="00252742" w:rsidRDefault="00252742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72E" w:rsidRPr="0057272E" w:rsidRDefault="00987F57" w:rsidP="0057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pict>
          <v:shape id="_x0000_i1026" type="#_x0000_t75" alt="" style="width:23.75pt;height:23.75pt"/>
        </w:pict>
      </w:r>
      <w:r w:rsidR="0057272E" w:rsidRPr="0057272E">
        <w:rPr>
          <w:rFonts w:ascii="Arial" w:eastAsia="Times New Roman" w:hAnsi="Arial" w:cs="Arial"/>
          <w:color w:val="111111"/>
          <w:sz w:val="25"/>
          <w:szCs w:val="25"/>
          <w:shd w:val="clear" w:color="auto" w:fill="FFFFFF"/>
          <w:lang w:eastAsia="ru-RU"/>
        </w:rPr>
        <w:t> </w:t>
      </w: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57272E" w:rsidRPr="00252742" w:rsidRDefault="00252742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1007745</wp:posOffset>
            </wp:positionV>
            <wp:extent cx="3949065" cy="2958465"/>
            <wp:effectExtent l="19050" t="0" r="0" b="0"/>
            <wp:wrapThrough wrapText="bothSides">
              <wp:wrapPolygon edited="0">
                <wp:start x="-104" y="0"/>
                <wp:lineTo x="-104" y="21419"/>
                <wp:lineTo x="21569" y="21419"/>
                <wp:lineTo x="21569" y="0"/>
                <wp:lineTo x="-104" y="0"/>
              </wp:wrapPolygon>
            </wp:wrapThrough>
            <wp:docPr id="2" name="Рисунок 2" descr="https://www.maam.ru/upload/blogs/detsad-75285-164960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5285-1649603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295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конце песни ведущая </w:t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выносит большой </w:t>
      </w:r>
      <w:r w:rsidR="0057272E" w:rsidRPr="002527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«Земной шар»</w:t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музыку оформляют его, прикрепл</w:t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яя своих </w:t>
      </w:r>
      <w:r w:rsidR="0057272E"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голубей</w:t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вятся врассыпную, а шар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ведущая </w:t>
      </w:r>
      <w:r w:rsidR="0057272E"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ставит на высокую тумбу.</w:t>
      </w:r>
    </w:p>
    <w:p w:rsidR="0057272E" w:rsidRPr="0057272E" w:rsidRDefault="0057272E" w:rsidP="0057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2E">
        <w:rPr>
          <w:rFonts w:ascii="Arial" w:eastAsia="Times New Roman" w:hAnsi="Arial" w:cs="Arial"/>
          <w:color w:val="111111"/>
          <w:sz w:val="25"/>
          <w:szCs w:val="25"/>
          <w:shd w:val="clear" w:color="auto" w:fill="FFFFFF"/>
          <w:lang w:eastAsia="ru-RU"/>
        </w:rPr>
        <w:t> </w:t>
      </w:r>
    </w:p>
    <w:p w:rsidR="0057272E" w:rsidRPr="0025274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27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7272E" w:rsidRPr="0025274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Голубь является символом мира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символом борьбы против войны, насилия, тревог и слёз. И пусть наши </w:t>
      </w:r>
      <w:r w:rsidRPr="0025274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голуби</w:t>
      </w:r>
      <w:r w:rsidRPr="00252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расскажут всему миру об этом.</w:t>
      </w:r>
    </w:p>
    <w:p w:rsidR="00252742" w:rsidRDefault="00252742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Нас мир удивительный всех окружает</w:t>
      </w: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Дождинки стучат и солнце сияет,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Мяукает кошка, собака рычит,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Кто-то хохочет, а кто-то ворчит.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Листва на деревьях от ветра шуршит,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Птичка чирикает, потом замолчит.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мир наш прекрасен! Его береги,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Его охраняй, цени и люби!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Вика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нам соединиться,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подружиться,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объединились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деревни, города,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лились бы больше слезы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планете никогда!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r w:rsid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Миша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небе, на воде, на суше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Голубь мира бы парил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Каждый бы на белом свете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о мире говорил.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proofErr w:type="spellStart"/>
      <w:r w:rsidR="00B3214F"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Дамир</w:t>
      </w:r>
      <w:proofErr w:type="spellEnd"/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очень большое богатство,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милость, улыбки и братство,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когда солнце всегда улыбается,</w:t>
      </w:r>
    </w:p>
    <w:p w:rsidR="0057272E" w:rsidRPr="00B3214F" w:rsidRDefault="00B3214F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123825</wp:posOffset>
            </wp:positionV>
            <wp:extent cx="3914140" cy="2104390"/>
            <wp:effectExtent l="19050" t="0" r="0" b="0"/>
            <wp:wrapThrough wrapText="bothSides">
              <wp:wrapPolygon edited="0">
                <wp:start x="-105" y="0"/>
                <wp:lineTo x="-105" y="21313"/>
                <wp:lineTo x="21551" y="21313"/>
                <wp:lineTo x="21551" y="0"/>
                <wp:lineTo x="-105" y="0"/>
              </wp:wrapPolygon>
            </wp:wrapThrough>
            <wp:docPr id="8" name="Рисунок 7" descr="WhatsApp Image 2022-09-23 at 11.1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11.13.37.jpeg"/>
                    <pic:cNvPicPr/>
                  </pic:nvPicPr>
                  <pic:blipFill>
                    <a:blip r:embed="rId8" cstate="print"/>
                    <a:srcRect t="26290" b="33398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72E"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когда наши задачи решаются.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рисуем </w:t>
      </w:r>
      <w:r w:rsidRPr="00B32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голубя</w:t>
      </w:r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3214F" w:rsidRDefault="00B3214F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="00B3214F"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Ахмед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летит от края и до края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Голубь мира - белое крыло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Черной силы тучи разгоняя,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несет Надежду и Добро!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5. </w:t>
      </w:r>
      <w:proofErr w:type="spellStart"/>
      <w:r w:rsidR="00B3214F"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Элина</w:t>
      </w:r>
      <w:proofErr w:type="spellEnd"/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бомбежек не пугались дети,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взрывались купола церквей,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 НЕТ ВОЙНЕ!" -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«Отмените войну»</w:t>
      </w: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исп. В. Шмакова.</w:t>
      </w:r>
    </w:p>
    <w:p w:rsidR="00B3214F" w:rsidRDefault="00B3214F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272E" w:rsidRPr="00B3214F" w:rsidRDefault="0057272E" w:rsidP="00B321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МИР?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правы, мир это то, 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нас окружает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трава, солнце, небо, деревья, птицы, жучки, паучки.</w:t>
      </w:r>
      <w:proofErr w:type="gramEnd"/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 так прекрасен этот мир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живой и не живой природы. Будьте внимательны и откройте удивительный, загадочный, волшебный мир, который окружает нас </w:t>
      </w:r>
      <w:r w:rsidRPr="00B321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каждый день</w:t>
      </w: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Учитесь радоваться первым лучам солнца, удивительным звукам природы, а еще смеху своих друзей, присутствию рядом с вами ваших родных и близких.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6. </w:t>
      </w:r>
      <w:proofErr w:type="spellStart"/>
      <w:r w:rsidR="00B3214F"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Милиса</w:t>
      </w:r>
      <w:proofErr w:type="spellEnd"/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ответит, почему же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красиво все вокруг,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куда мы ни посмотрим, -</w:t>
      </w:r>
    </w:p>
    <w:p w:rsidR="0057272E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друг и справа друг!</w:t>
      </w:r>
    </w:p>
    <w:p w:rsidR="00B3214F" w:rsidRPr="00B3214F" w:rsidRDefault="00B3214F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7.Рамиз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очень любим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красивый детский сад.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том, как в нем живется,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вам рассказать.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«Ах, как хорошо в садике живётся»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7272E" w:rsidRPr="00B3214F" w:rsidRDefault="00FC0412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8255</wp:posOffset>
            </wp:positionV>
            <wp:extent cx="4656455" cy="3398520"/>
            <wp:effectExtent l="19050" t="0" r="0" b="0"/>
            <wp:wrapThrough wrapText="bothSides">
              <wp:wrapPolygon edited="0">
                <wp:start x="-88" y="0"/>
                <wp:lineTo x="-88" y="21430"/>
                <wp:lineTo x="21562" y="21430"/>
                <wp:lineTo x="21562" y="0"/>
                <wp:lineTo x="-88" y="0"/>
              </wp:wrapPolygon>
            </wp:wrapThrough>
            <wp:docPr id="9" name="Рисунок 8" descr="WhatsApp Image 2022-09-23 at 11.1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11.13.34.jpeg"/>
                    <pic:cNvPicPr/>
                  </pic:nvPicPr>
                  <pic:blipFill>
                    <a:blip r:embed="rId9" cstate="print"/>
                    <a:srcRect t="45180"/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72E"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 </w:t>
      </w:r>
      <w:r w:rsidR="0057272E" w:rsidRPr="00B32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тут все артисты</w:t>
      </w:r>
      <w:r w:rsidR="0057272E"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танцоры, и солисты!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Веселимся и поем</w:t>
      </w:r>
    </w:p>
    <w:p w:rsidR="0057272E" w:rsidRPr="00B3214F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здесь в саду живем.</w:t>
      </w:r>
    </w:p>
    <w:p w:rsidR="0057272E" w:rsidRPr="00B3214F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32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Веселый танец </w:t>
      </w:r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Кремена</w:t>
      </w:r>
      <w:proofErr w:type="spellEnd"/>
      <w:r w:rsidRPr="00B32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7272E" w:rsidRPr="0057272E" w:rsidRDefault="0057272E" w:rsidP="0057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72E">
        <w:rPr>
          <w:rFonts w:ascii="Arial" w:eastAsia="Times New Roman" w:hAnsi="Arial" w:cs="Arial"/>
          <w:color w:val="111111"/>
          <w:sz w:val="25"/>
          <w:szCs w:val="25"/>
          <w:shd w:val="clear" w:color="auto" w:fill="FFFFFF"/>
          <w:lang w:eastAsia="ru-RU"/>
        </w:rPr>
        <w:t>  </w:t>
      </w:r>
    </w:p>
    <w:p w:rsidR="0057272E" w:rsidRPr="0057272E" w:rsidRDefault="0057272E" w:rsidP="005727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7272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Ведущий</w:t>
      </w:r>
      <w:r w:rsidRPr="0057272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FC0412" w:rsidRPr="00FC0412" w:rsidRDefault="00FC0412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3018790</wp:posOffset>
            </wp:positionV>
            <wp:extent cx="2689225" cy="3579495"/>
            <wp:effectExtent l="19050" t="0" r="0" b="0"/>
            <wp:wrapThrough wrapText="bothSides">
              <wp:wrapPolygon edited="0">
                <wp:start x="-153" y="0"/>
                <wp:lineTo x="-153" y="21497"/>
                <wp:lineTo x="21574" y="21497"/>
                <wp:lineTo x="21574" y="0"/>
                <wp:lineTo x="-153" y="0"/>
              </wp:wrapPolygon>
            </wp:wrapThrough>
            <wp:docPr id="12" name="Рисунок 11" descr="WhatsApp Image 2022-09-23 at 11.1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11.13.2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41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137795</wp:posOffset>
            </wp:positionV>
            <wp:extent cx="3430905" cy="2768600"/>
            <wp:effectExtent l="19050" t="0" r="0" b="0"/>
            <wp:wrapThrough wrapText="bothSides">
              <wp:wrapPolygon edited="0">
                <wp:start x="-120" y="0"/>
                <wp:lineTo x="-120" y="21402"/>
                <wp:lineTo x="21588" y="21402"/>
                <wp:lineTo x="21588" y="0"/>
                <wp:lineTo x="-120" y="0"/>
              </wp:wrapPolygon>
            </wp:wrapThrough>
            <wp:docPr id="11" name="Рисунок 10" descr="WhatsApp Image 2022-09-23 at 11.1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11.13.29.jpeg"/>
                    <pic:cNvPicPr/>
                  </pic:nvPicPr>
                  <pic:blipFill>
                    <a:blip r:embed="rId11" cstate="print"/>
                    <a:srcRect t="33788" b="5745"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72E"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ребята, наше занятие заканчивается. </w:t>
      </w:r>
      <w:r w:rsidRPr="00FC0412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51758</wp:posOffset>
            </wp:positionV>
            <wp:extent cx="2939810" cy="2907102"/>
            <wp:effectExtent l="19050" t="0" r="0" b="0"/>
            <wp:wrapThrough wrapText="bothSides">
              <wp:wrapPolygon edited="0">
                <wp:start x="-140" y="0"/>
                <wp:lineTo x="-140" y="21515"/>
                <wp:lineTo x="21555" y="21515"/>
                <wp:lineTo x="21555" y="0"/>
                <wp:lineTo x="-140" y="0"/>
              </wp:wrapPolygon>
            </wp:wrapThrough>
            <wp:docPr id="10" name="Рисунок 9" descr="WhatsApp Image 2022-09-23 at 11.1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3 at 11.13.31.jpeg"/>
                    <pic:cNvPicPr/>
                  </pic:nvPicPr>
                  <pic:blipFill>
                    <a:blip r:embed="rId12" cstate="print"/>
                    <a:srcRect l="6073" t="38559" r="11121"/>
                    <a:stretch>
                      <a:fillRect/>
                    </a:stretch>
                  </pic:blipFill>
                  <pic:spPr>
                    <a:xfrm>
                      <a:off x="0" y="0"/>
                      <a:ext cx="2939810" cy="2907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стране начинается или заканчивается важное мероприятие, всегда звучит гимн нашей Родины. А наш детский сад – наша маленькая родина.</w:t>
      </w:r>
    </w:p>
    <w:p w:rsidR="0057272E" w:rsidRPr="00FC041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 </w:t>
      </w:r>
      <w:r w:rsidRPr="00FC041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«Гимн России»</w:t>
      </w:r>
    </w:p>
    <w:p w:rsidR="0057272E" w:rsidRPr="00FC041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04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(После гимна ведущий говорит слова на вступление к песне </w:t>
      </w:r>
      <w:r w:rsidRPr="00FC04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«Вперёд Россия»</w:t>
      </w: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детям раздаются российские флажки)</w:t>
      </w:r>
    </w:p>
    <w:p w:rsidR="0057272E" w:rsidRPr="00FC0412" w:rsidRDefault="0057272E" w:rsidP="005727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нужно множества миров</w:t>
      </w: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единственный нам нужен!</w:t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благоухании цветов,</w:t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Спокоен</w:t>
      </w:r>
      <w:proofErr w:type="gramEnd"/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 душою дружен.</w:t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</w:t>
      </w:r>
      <w:proofErr w:type="gramEnd"/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людей</w:t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просторы, книг страницы,</w:t>
      </w:r>
    </w:p>
    <w:p w:rsidR="0057272E" w:rsidRPr="00FC0412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Морщины наших матерей,</w:t>
      </w:r>
    </w:p>
    <w:p w:rsidR="0057272E" w:rsidRPr="0057272E" w:rsidRDefault="0057272E" w:rsidP="0057272E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FC04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пушистые ресницы.</w:t>
      </w:r>
    </w:p>
    <w:p w:rsidR="00FC0412" w:rsidRPr="0056377D" w:rsidRDefault="00FC0412" w:rsidP="00FC04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377D">
        <w:rPr>
          <w:color w:val="111111"/>
          <w:sz w:val="28"/>
          <w:szCs w:val="28"/>
        </w:rPr>
        <w:t xml:space="preserve">Под песню в исполнении О. </w:t>
      </w:r>
      <w:proofErr w:type="spellStart"/>
      <w:r w:rsidRPr="0056377D">
        <w:rPr>
          <w:color w:val="111111"/>
          <w:sz w:val="28"/>
          <w:szCs w:val="28"/>
        </w:rPr>
        <w:t>Газманова</w:t>
      </w:r>
      <w:proofErr w:type="spellEnd"/>
      <w:r w:rsidRPr="0056377D">
        <w:rPr>
          <w:color w:val="111111"/>
          <w:sz w:val="28"/>
          <w:szCs w:val="28"/>
        </w:rPr>
        <w:t> </w:t>
      </w:r>
      <w:r w:rsidRPr="0056377D">
        <w:rPr>
          <w:i/>
          <w:iCs/>
          <w:color w:val="111111"/>
          <w:sz w:val="28"/>
          <w:szCs w:val="28"/>
          <w:bdr w:val="none" w:sz="0" w:space="0" w:color="auto" w:frame="1"/>
        </w:rPr>
        <w:t>«Вперёд Россия»</w:t>
      </w:r>
    </w:p>
    <w:p w:rsidR="00FC0412" w:rsidRPr="0056377D" w:rsidRDefault="00FC0412" w:rsidP="00FC04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6377D">
        <w:rPr>
          <w:color w:val="111111"/>
          <w:sz w:val="28"/>
          <w:szCs w:val="28"/>
        </w:rPr>
        <w:t>дети покидают зал.</w:t>
      </w:r>
    </w:p>
    <w:p w:rsidR="00006ECE" w:rsidRDefault="00006ECE"/>
    <w:sectPr w:rsidR="00006ECE" w:rsidSect="008C063F">
      <w:pgSz w:w="11906" w:h="16838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72E"/>
    <w:rsid w:val="00006ECE"/>
    <w:rsid w:val="00252742"/>
    <w:rsid w:val="0056377D"/>
    <w:rsid w:val="0057272E"/>
    <w:rsid w:val="008C063F"/>
    <w:rsid w:val="00987F57"/>
    <w:rsid w:val="00B3214F"/>
    <w:rsid w:val="00D711F1"/>
    <w:rsid w:val="00D714E8"/>
    <w:rsid w:val="00FC0412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56AF-B20E-4F13-A794-E052FF90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 Kain</dc:creator>
  <cp:keywords/>
  <dc:description/>
  <cp:lastModifiedBy>Kill Kain</cp:lastModifiedBy>
  <cp:revision>8</cp:revision>
  <dcterms:created xsi:type="dcterms:W3CDTF">2022-09-22T17:07:00Z</dcterms:created>
  <dcterms:modified xsi:type="dcterms:W3CDTF">2022-09-24T05:52:00Z</dcterms:modified>
</cp:coreProperties>
</file>